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BF445" w14:textId="77777777" w:rsidR="006D60EB" w:rsidRPr="00B758AE" w:rsidRDefault="006D60EB" w:rsidP="006D60EB">
      <w:pPr>
        <w:pStyle w:val="Standard"/>
        <w:pageBreakBefore/>
        <w:jc w:val="center"/>
        <w:rPr>
          <w:rFonts w:ascii="標楷體" w:eastAsia="標楷體" w:hAnsi="標楷體"/>
          <w:b/>
          <w:sz w:val="32"/>
          <w:szCs w:val="32"/>
        </w:rPr>
      </w:pPr>
      <w:r w:rsidRPr="00B758AE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7BF47B" wp14:editId="617BF47C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57225" cy="342900"/>
                <wp:effectExtent l="0" t="0" r="9525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BF47D" w14:textId="77777777" w:rsidR="006D60EB" w:rsidRPr="009742EF" w:rsidRDefault="006D60EB" w:rsidP="006D60EB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742E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8F3E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4.3pt;width:51.75pt;height:2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" stroked="f">
                <v:textbox>
                  <w:txbxContent>
                    <w:p w:rsidR="006D60EB" w:rsidRPr="009742EF" w:rsidRDefault="006D60EB" w:rsidP="006D60EB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742EF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758AE">
        <w:rPr>
          <w:rFonts w:ascii="標楷體" w:eastAsia="標楷體" w:hAnsi="標楷體"/>
          <w:b/>
          <w:sz w:val="32"/>
          <w:szCs w:val="32"/>
        </w:rPr>
        <w:t>國立體育大學業界實習導師聘用申請表</w:t>
      </w:r>
      <w:r w:rsidRPr="00B758AE">
        <w:rPr>
          <w:rFonts w:ascii="標楷體" w:eastAsia="標楷體" w:hAnsi="標楷體" w:hint="eastAsia"/>
          <w:b/>
          <w:sz w:val="20"/>
          <w:szCs w:val="20"/>
        </w:rPr>
        <w:t>(系所填寫)</w:t>
      </w:r>
    </w:p>
    <w:p w14:paraId="617BF446" w14:textId="77777777" w:rsidR="006D60EB" w:rsidRDefault="006D60EB" w:rsidP="006D60EB">
      <w:pPr>
        <w:pStyle w:val="Standard"/>
        <w:jc w:val="right"/>
        <w:rPr>
          <w:rFonts w:ascii="標楷體" w:eastAsia="標楷體" w:hAnsi="標楷體"/>
        </w:rPr>
      </w:pPr>
      <w:r w:rsidRPr="00B758AE">
        <w:rPr>
          <w:rFonts w:ascii="標楷體" w:eastAsia="標楷體" w:hAnsi="標楷體"/>
        </w:rPr>
        <w:t>申請日期：     年      月     日</w:t>
      </w:r>
    </w:p>
    <w:p w14:paraId="617BF447" w14:textId="31552947" w:rsidR="006D60EB" w:rsidRPr="00A310EF" w:rsidRDefault="006D60EB" w:rsidP="006D60EB">
      <w:pPr>
        <w:pStyle w:val="Standard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＊</w:t>
      </w:r>
      <w:r w:rsidRPr="00A310EF">
        <w:rPr>
          <w:rFonts w:ascii="標楷體" w:eastAsia="標楷體" w:hAnsi="標楷體" w:hint="eastAsia"/>
        </w:rPr>
        <w:t>規劃執行學年期</w:t>
      </w:r>
      <w:r w:rsidRPr="00A310EF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  <w:u w:val="single"/>
        </w:rPr>
        <w:t>1</w:t>
      </w:r>
      <w:r w:rsidR="00875432">
        <w:rPr>
          <w:rFonts w:ascii="標楷體" w:eastAsia="標楷體" w:hAnsi="標楷體" w:hint="eastAsia"/>
          <w:u w:val="single"/>
        </w:rPr>
        <w:t>11</w:t>
      </w:r>
      <w:r>
        <w:rPr>
          <w:rFonts w:ascii="標楷體" w:eastAsia="標楷體" w:hAnsi="標楷體" w:hint="eastAsia"/>
          <w:u w:val="single"/>
        </w:rPr>
        <w:t>-</w:t>
      </w:r>
      <w:r w:rsidR="00875432">
        <w:rPr>
          <w:rFonts w:ascii="標楷體" w:eastAsia="標楷體" w:hAnsi="標楷體" w:hint="eastAsia"/>
          <w:u w:val="single"/>
        </w:rPr>
        <w:t>1</w:t>
      </w:r>
      <w:r w:rsidRPr="00A310EF">
        <w:rPr>
          <w:rFonts w:ascii="標楷體" w:eastAsia="標楷體" w:hAnsi="標楷體" w:hint="eastAsia"/>
          <w:u w:val="single"/>
        </w:rPr>
        <w:t xml:space="preserve">      </w:t>
      </w:r>
    </w:p>
    <w:tbl>
      <w:tblPr>
        <w:tblW w:w="969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614"/>
        <w:gridCol w:w="2221"/>
        <w:gridCol w:w="2268"/>
        <w:gridCol w:w="358"/>
        <w:gridCol w:w="2424"/>
      </w:tblGrid>
      <w:tr w:rsidR="006D60EB" w:rsidRPr="00B758AE" w14:paraId="617BF44C" w14:textId="77777777" w:rsidTr="002909A2">
        <w:trPr>
          <w:trHeight w:val="624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7BF448" w14:textId="77777777" w:rsidR="006D60EB" w:rsidRPr="00B758AE" w:rsidRDefault="006D60EB" w:rsidP="002909A2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        號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7BF449" w14:textId="1343910B" w:rsidR="006D60EB" w:rsidRPr="00915CE2" w:rsidRDefault="00875432" w:rsidP="00915CE2">
            <w:pPr>
              <w:widowControl/>
              <w:rPr>
                <w:rFonts w:ascii="標楷體" w:eastAsia="標楷體" w:hAnsi="標楷體" w:cs="微軟正黑體"/>
                <w:kern w:val="0"/>
                <w:szCs w:val="24"/>
              </w:rPr>
            </w:pPr>
            <w:hyperlink r:id="rId5" w:history="1">
              <w:r w:rsidRPr="0021601A">
                <w:rPr>
                  <w:rFonts w:asciiTheme="minorEastAsia" w:hAnsiTheme="minorEastAsia"/>
                  <w:sz w:val="28"/>
                </w:rPr>
                <w:t>AP00638</w:t>
              </w:r>
            </w:hyperlink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7BF44A" w14:textId="77777777" w:rsidR="006D60EB" w:rsidRPr="00B758AE" w:rsidRDefault="006D60EB" w:rsidP="002909A2">
            <w:pPr>
              <w:pStyle w:val="Standard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課            名</w:t>
            </w:r>
          </w:p>
        </w:tc>
        <w:tc>
          <w:tcPr>
            <w:tcW w:w="2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7BF44B" w14:textId="727B5A10" w:rsidR="006D60EB" w:rsidRPr="00915CE2" w:rsidRDefault="00875432" w:rsidP="002909A2">
            <w:pPr>
              <w:pStyle w:val="Standard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21601A">
              <w:rPr>
                <w:rFonts w:asciiTheme="minorEastAsia" w:eastAsiaTheme="minorEastAsia" w:hAnsiTheme="minorEastAsia"/>
                <w:sz w:val="28"/>
              </w:rPr>
              <w:t>學校教育實務操作</w:t>
            </w:r>
          </w:p>
        </w:tc>
      </w:tr>
      <w:tr w:rsidR="006D60EB" w:rsidRPr="00B758AE" w14:paraId="617BF451" w14:textId="77777777" w:rsidTr="002909A2">
        <w:trPr>
          <w:trHeight w:val="624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7BF44D" w14:textId="77777777" w:rsidR="006D60EB" w:rsidRPr="00B758AE" w:rsidRDefault="006D60EB" w:rsidP="002909A2">
            <w:pPr>
              <w:pStyle w:val="Standard"/>
              <w:rPr>
                <w:rFonts w:ascii="標楷體" w:eastAsia="標楷體" w:hAnsi="標楷體"/>
              </w:rPr>
            </w:pPr>
            <w:r w:rsidRPr="00B758AE">
              <w:rPr>
                <w:rFonts w:ascii="標楷體" w:eastAsia="標楷體" w:hAnsi="標楷體"/>
              </w:rPr>
              <w:t>系</w:t>
            </w:r>
            <w:r w:rsidRPr="00B758AE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B758AE">
              <w:rPr>
                <w:rFonts w:ascii="標楷體" w:eastAsia="標楷體" w:hAnsi="標楷體" w:hint="eastAsia"/>
              </w:rPr>
              <w:t>所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7BF44E" w14:textId="77777777" w:rsidR="006D60EB" w:rsidRPr="00875432" w:rsidRDefault="00915CE2" w:rsidP="00875432">
            <w:pPr>
              <w:widowControl/>
              <w:rPr>
                <w:rFonts w:asciiTheme="minorEastAsia" w:hAnsiTheme="minorEastAsia"/>
                <w:sz w:val="28"/>
              </w:rPr>
            </w:pPr>
            <w:r w:rsidRPr="00875432">
              <w:rPr>
                <w:rFonts w:asciiTheme="minorEastAsia" w:hAnsiTheme="minorEastAsia" w:hint="eastAsia"/>
                <w:sz w:val="28"/>
              </w:rPr>
              <w:t>適應體育學系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7BF44F" w14:textId="77777777" w:rsidR="006D60EB" w:rsidRPr="00B758AE" w:rsidRDefault="006D60EB" w:rsidP="002909A2">
            <w:pPr>
              <w:pStyle w:val="Standard"/>
              <w:rPr>
                <w:rFonts w:ascii="標楷體" w:eastAsia="標楷體" w:hAnsi="標楷體"/>
              </w:rPr>
            </w:pPr>
            <w:r w:rsidRPr="00B758AE">
              <w:rPr>
                <w:rFonts w:ascii="標楷體" w:eastAsia="標楷體" w:hAnsi="標楷體" w:cs="微軟正黑體" w:hint="eastAsia"/>
                <w:kern w:val="0"/>
                <w:szCs w:val="24"/>
              </w:rPr>
              <w:t>實習課程授課教</w:t>
            </w:r>
            <w:r w:rsidRPr="00B758AE">
              <w:rPr>
                <w:rFonts w:ascii="標楷體" w:eastAsia="標楷體" w:hAnsi="標楷體" w:cs="微軟正黑體"/>
                <w:kern w:val="0"/>
                <w:szCs w:val="24"/>
              </w:rPr>
              <w:t>師</w:t>
            </w:r>
          </w:p>
        </w:tc>
        <w:tc>
          <w:tcPr>
            <w:tcW w:w="2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7BF450" w14:textId="34E6758C" w:rsidR="006D60EB" w:rsidRPr="00B758AE" w:rsidRDefault="00875432" w:rsidP="002909A2">
            <w:pPr>
              <w:pStyle w:val="Standard"/>
              <w:rPr>
                <w:rFonts w:ascii="標楷體" w:eastAsia="標楷體" w:hAnsi="標楷體"/>
              </w:rPr>
            </w:pPr>
            <w:r w:rsidRPr="0021601A">
              <w:rPr>
                <w:rFonts w:asciiTheme="minorEastAsia" w:eastAsiaTheme="minorEastAsia" w:hAnsiTheme="minorEastAsia"/>
                <w:sz w:val="28"/>
              </w:rPr>
              <w:t>朱彥穎</w:t>
            </w:r>
            <w:r w:rsidRPr="0021601A">
              <w:rPr>
                <w:rFonts w:asciiTheme="minorEastAsia" w:eastAsiaTheme="minorEastAsia" w:hAnsiTheme="minorEastAsia" w:hint="eastAsia"/>
                <w:sz w:val="28"/>
              </w:rPr>
              <w:t>、</w:t>
            </w:r>
            <w:r w:rsidRPr="0021601A">
              <w:rPr>
                <w:rFonts w:asciiTheme="minorEastAsia" w:eastAsiaTheme="minorEastAsia" w:hAnsiTheme="minorEastAsia"/>
                <w:sz w:val="28"/>
              </w:rPr>
              <w:t>范姜昕辰</w:t>
            </w:r>
            <w:r w:rsidRPr="0021601A">
              <w:rPr>
                <w:rFonts w:asciiTheme="minorEastAsia" w:eastAsiaTheme="minorEastAsia" w:hAnsiTheme="minorEastAsia" w:hint="eastAsia"/>
                <w:sz w:val="28"/>
              </w:rPr>
              <w:t>、</w:t>
            </w:r>
            <w:r w:rsidRPr="0021601A">
              <w:rPr>
                <w:rFonts w:asciiTheme="minorEastAsia" w:eastAsiaTheme="minorEastAsia" w:hAnsiTheme="minorEastAsia"/>
                <w:sz w:val="28"/>
              </w:rPr>
              <w:t>周禾程</w:t>
            </w:r>
            <w:r w:rsidRPr="0021601A">
              <w:rPr>
                <w:rFonts w:asciiTheme="minorEastAsia" w:eastAsiaTheme="minorEastAsia" w:hAnsiTheme="minorEastAsia" w:hint="eastAsia"/>
                <w:sz w:val="28"/>
              </w:rPr>
              <w:t>、</w:t>
            </w:r>
            <w:r w:rsidRPr="0021601A">
              <w:rPr>
                <w:rFonts w:asciiTheme="minorEastAsia" w:eastAsiaTheme="minorEastAsia" w:hAnsiTheme="minorEastAsia"/>
                <w:sz w:val="28"/>
              </w:rPr>
              <w:t>李偉清</w:t>
            </w:r>
          </w:p>
        </w:tc>
      </w:tr>
      <w:tr w:rsidR="006D60EB" w:rsidRPr="00B758AE" w14:paraId="617BF455" w14:textId="77777777" w:rsidTr="002909A2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7BF452" w14:textId="77777777" w:rsidR="006D60EB" w:rsidRPr="00B758AE" w:rsidRDefault="006D60EB" w:rsidP="002909A2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758AE">
              <w:rPr>
                <w:rFonts w:ascii="標楷體" w:eastAsia="標楷體" w:hAnsi="標楷體" w:hint="eastAsia"/>
              </w:rPr>
              <w:t>系所推薦排序</w:t>
            </w:r>
          </w:p>
        </w:tc>
        <w:tc>
          <w:tcPr>
            <w:tcW w:w="78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7BF453" w14:textId="77777777" w:rsidR="006D60EB" w:rsidRDefault="006D60EB" w:rsidP="002909A2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  <w:p w14:paraId="617BF454" w14:textId="77777777" w:rsidR="00915CE2" w:rsidRPr="00B758AE" w:rsidRDefault="00915CE2" w:rsidP="002909A2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D60EB" w:rsidRPr="00B758AE" w14:paraId="617BF457" w14:textId="77777777" w:rsidTr="002909A2">
        <w:trPr>
          <w:trHeight w:val="567"/>
        </w:trPr>
        <w:tc>
          <w:tcPr>
            <w:tcW w:w="96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7BF456" w14:textId="77777777" w:rsidR="006D60EB" w:rsidRPr="00B758AE" w:rsidRDefault="006D60EB" w:rsidP="002909A2">
            <w:pPr>
              <w:pStyle w:val="Standard"/>
              <w:rPr>
                <w:rFonts w:ascii="標楷體" w:eastAsia="標楷體" w:hAnsi="標楷體"/>
              </w:rPr>
            </w:pPr>
            <w:r w:rsidRPr="00B758AE">
              <w:rPr>
                <w:rFonts w:ascii="標楷體" w:eastAsia="標楷體" w:hAnsi="標楷體"/>
              </w:rPr>
              <w:t>業界實習導師基本資料</w:t>
            </w:r>
          </w:p>
        </w:tc>
      </w:tr>
      <w:tr w:rsidR="006D60EB" w:rsidRPr="00B758AE" w14:paraId="617BF45A" w14:textId="77777777" w:rsidTr="00A42E17">
        <w:trPr>
          <w:trHeight w:val="624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7BF458" w14:textId="77777777" w:rsidR="006D60EB" w:rsidRPr="00B758AE" w:rsidRDefault="006D60EB" w:rsidP="002909A2">
            <w:pPr>
              <w:pStyle w:val="Standard"/>
              <w:rPr>
                <w:rFonts w:ascii="標楷體" w:eastAsia="標楷體" w:hAnsi="標楷體"/>
              </w:rPr>
            </w:pPr>
            <w:r w:rsidRPr="00B758AE">
              <w:rPr>
                <w:rFonts w:ascii="標楷體" w:eastAsia="標楷體" w:hAnsi="標楷體" w:hint="eastAsia"/>
              </w:rPr>
              <w:t>業界導師</w:t>
            </w:r>
            <w:r w:rsidRPr="00B758AE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78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7BF459" w14:textId="77777777" w:rsidR="006D60EB" w:rsidRPr="00B758AE" w:rsidRDefault="006D60EB" w:rsidP="002909A2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6D60EB" w:rsidRPr="00B758AE" w14:paraId="617BF45F" w14:textId="77777777" w:rsidTr="00A42E17">
        <w:trPr>
          <w:trHeight w:val="624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7BF45B" w14:textId="77777777" w:rsidR="006D60EB" w:rsidRPr="00B758AE" w:rsidRDefault="006D60EB" w:rsidP="002909A2">
            <w:pPr>
              <w:pStyle w:val="Standard"/>
              <w:rPr>
                <w:rFonts w:ascii="標楷體" w:eastAsia="標楷體" w:hAnsi="標楷體"/>
              </w:rPr>
            </w:pPr>
            <w:r w:rsidRPr="00B758AE">
              <w:rPr>
                <w:rFonts w:ascii="標楷體" w:eastAsia="標楷體" w:hAnsi="標楷體" w:hint="eastAsia"/>
              </w:rPr>
              <w:t>任職單位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7BF45C" w14:textId="77777777" w:rsidR="006D60EB" w:rsidRPr="00B758AE" w:rsidRDefault="006D60EB" w:rsidP="002909A2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7BF45D" w14:textId="77777777" w:rsidR="006D60EB" w:rsidRPr="00B758AE" w:rsidRDefault="006D60EB" w:rsidP="002909A2">
            <w:pPr>
              <w:pStyle w:val="Standard"/>
              <w:rPr>
                <w:rFonts w:ascii="標楷體" w:eastAsia="標楷體" w:hAnsi="標楷體"/>
              </w:rPr>
            </w:pPr>
            <w:r w:rsidRPr="00B758AE">
              <w:rPr>
                <w:rFonts w:ascii="標楷體" w:eastAsia="標楷體" w:hAnsi="標楷體" w:hint="eastAsia"/>
              </w:rPr>
              <w:t>指導實習人數</w:t>
            </w:r>
          </w:p>
        </w:tc>
        <w:tc>
          <w:tcPr>
            <w:tcW w:w="2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7BF45E" w14:textId="77777777" w:rsidR="006D60EB" w:rsidRPr="00B758AE" w:rsidRDefault="006D60EB" w:rsidP="002909A2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6D60EB" w:rsidRPr="00B758AE" w14:paraId="617BF464" w14:textId="77777777" w:rsidTr="00A42E17">
        <w:trPr>
          <w:trHeight w:val="624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7BF460" w14:textId="77777777" w:rsidR="006D60EB" w:rsidRPr="00B758AE" w:rsidRDefault="006D60EB" w:rsidP="002909A2">
            <w:pPr>
              <w:pStyle w:val="Standard"/>
              <w:rPr>
                <w:rFonts w:ascii="標楷體" w:eastAsia="標楷體" w:hAnsi="標楷體"/>
              </w:rPr>
            </w:pPr>
            <w:r w:rsidRPr="00B758AE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7BF461" w14:textId="77777777" w:rsidR="006D60EB" w:rsidRPr="00B758AE" w:rsidRDefault="006D60EB" w:rsidP="002909A2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7BF462" w14:textId="77777777" w:rsidR="006D60EB" w:rsidRPr="00B758AE" w:rsidRDefault="006D60EB" w:rsidP="002909A2">
            <w:pPr>
              <w:pStyle w:val="Standard"/>
              <w:rPr>
                <w:rFonts w:ascii="標楷體" w:eastAsia="標楷體" w:hAnsi="標楷體"/>
              </w:rPr>
            </w:pPr>
            <w:r w:rsidRPr="00B758AE">
              <w:rPr>
                <w:rFonts w:ascii="標楷體" w:eastAsia="標楷體" w:hAnsi="標楷體"/>
              </w:rPr>
              <w:t>連絡電話</w:t>
            </w:r>
            <w:r w:rsidRPr="00B758AE">
              <w:rPr>
                <w:rFonts w:ascii="標楷體" w:eastAsia="標楷體" w:hAnsi="標楷體" w:hint="eastAsia"/>
              </w:rPr>
              <w:t>/手機</w:t>
            </w:r>
          </w:p>
        </w:tc>
        <w:tc>
          <w:tcPr>
            <w:tcW w:w="2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7BF463" w14:textId="77777777" w:rsidR="006D60EB" w:rsidRPr="00B758AE" w:rsidRDefault="006D60EB" w:rsidP="002909A2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6D60EB" w:rsidRPr="00B758AE" w14:paraId="617BF467" w14:textId="77777777" w:rsidTr="00A42E17">
        <w:trPr>
          <w:trHeight w:val="624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7BF465" w14:textId="77777777" w:rsidR="006D60EB" w:rsidRPr="00B758AE" w:rsidRDefault="006D60EB" w:rsidP="002909A2">
            <w:pPr>
              <w:pStyle w:val="Standard"/>
              <w:rPr>
                <w:rFonts w:ascii="標楷體" w:eastAsia="標楷體" w:hAnsi="標楷體"/>
              </w:rPr>
            </w:pPr>
            <w:r w:rsidRPr="00B758AE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8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7BF466" w14:textId="77777777" w:rsidR="006D60EB" w:rsidRPr="00B758AE" w:rsidRDefault="006D60EB" w:rsidP="002909A2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6D60EB" w:rsidRPr="00B758AE" w14:paraId="617BF46A" w14:textId="77777777" w:rsidTr="00A42E17">
        <w:trPr>
          <w:trHeight w:val="1168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7BF468" w14:textId="77777777" w:rsidR="006D60EB" w:rsidRPr="00B758AE" w:rsidRDefault="006D60EB" w:rsidP="002909A2">
            <w:pPr>
              <w:pStyle w:val="Standard"/>
              <w:rPr>
                <w:rFonts w:ascii="標楷體" w:eastAsia="標楷體" w:hAnsi="標楷體"/>
              </w:rPr>
            </w:pPr>
            <w:r w:rsidRPr="00B758AE">
              <w:rPr>
                <w:rFonts w:ascii="標楷體" w:eastAsia="標楷體" w:hAnsi="標楷體"/>
              </w:rPr>
              <w:t>學 歷</w:t>
            </w:r>
          </w:p>
        </w:tc>
        <w:tc>
          <w:tcPr>
            <w:tcW w:w="78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7BF469" w14:textId="77777777" w:rsidR="006D60EB" w:rsidRPr="00B758AE" w:rsidRDefault="006D60EB" w:rsidP="002909A2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6D60EB" w:rsidRPr="00B758AE" w14:paraId="617BF46D" w14:textId="77777777" w:rsidTr="00A42E17">
        <w:trPr>
          <w:trHeight w:val="2970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7BF46B" w14:textId="77777777" w:rsidR="006D60EB" w:rsidRPr="00B758AE" w:rsidRDefault="006D60EB" w:rsidP="002909A2">
            <w:pPr>
              <w:pStyle w:val="Standard"/>
              <w:rPr>
                <w:rFonts w:ascii="標楷體" w:eastAsia="標楷體" w:hAnsi="標楷體"/>
              </w:rPr>
            </w:pPr>
            <w:r w:rsidRPr="00B758AE">
              <w:rPr>
                <w:rFonts w:ascii="標楷體" w:eastAsia="標楷體" w:hAnsi="標楷體"/>
              </w:rPr>
              <w:t>現職及經歷</w:t>
            </w:r>
          </w:p>
        </w:tc>
        <w:tc>
          <w:tcPr>
            <w:tcW w:w="78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7BF46C" w14:textId="77777777" w:rsidR="006D60EB" w:rsidRPr="00B758AE" w:rsidRDefault="006D60EB" w:rsidP="002909A2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6D60EB" w:rsidRPr="00B758AE" w14:paraId="617BF46F" w14:textId="77777777" w:rsidTr="002909A2">
        <w:trPr>
          <w:trHeight w:val="739"/>
        </w:trPr>
        <w:tc>
          <w:tcPr>
            <w:tcW w:w="96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7BF46E" w14:textId="77777777" w:rsidR="006D60EB" w:rsidRPr="00B758AE" w:rsidRDefault="006D60EB" w:rsidP="002909A2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758AE">
              <w:rPr>
                <w:rFonts w:ascii="標楷體" w:eastAsia="標楷體" w:hAnsi="標楷體"/>
              </w:rPr>
              <w:t xml:space="preserve"> 經</w:t>
            </w:r>
            <w:r>
              <w:rPr>
                <w:rFonts w:ascii="標楷體" w:eastAsia="標楷體" w:hAnsi="標楷體"/>
              </w:rPr>
              <w:t xml:space="preserve">   </w:t>
            </w:r>
            <w:r w:rsidRPr="00B758AE">
              <w:rPr>
                <w:rFonts w:ascii="標楷體" w:eastAsia="標楷體" w:hAnsi="標楷體"/>
              </w:rPr>
              <w:t xml:space="preserve">  年</w:t>
            </w:r>
            <w:r>
              <w:rPr>
                <w:rFonts w:ascii="標楷體" w:eastAsia="標楷體" w:hAnsi="標楷體"/>
              </w:rPr>
              <w:t xml:space="preserve">     </w:t>
            </w:r>
            <w:r w:rsidRPr="00B758AE">
              <w:rPr>
                <w:rFonts w:ascii="標楷體" w:eastAsia="標楷體" w:hAnsi="標楷體"/>
              </w:rPr>
              <w:t xml:space="preserve"> 月</w:t>
            </w:r>
            <w:r>
              <w:rPr>
                <w:rFonts w:ascii="標楷體" w:eastAsia="標楷體" w:hAnsi="標楷體"/>
              </w:rPr>
              <w:t xml:space="preserve"> </w:t>
            </w:r>
            <w:r w:rsidRPr="00B758AE">
              <w:rPr>
                <w:rFonts w:ascii="標楷體" w:eastAsia="標楷體" w:hAnsi="標楷體"/>
              </w:rPr>
              <w:t xml:space="preserve">  日  系</w:t>
            </w:r>
            <w:r w:rsidRPr="00B758AE">
              <w:rPr>
                <w:rFonts w:ascii="標楷體" w:eastAsia="標楷體" w:hAnsi="標楷體" w:hint="eastAsia"/>
              </w:rPr>
              <w:t>(所)</w:t>
            </w:r>
            <w:r>
              <w:rPr>
                <w:rFonts w:ascii="標楷體" w:eastAsia="標楷體" w:hAnsi="標楷體" w:hint="eastAsia"/>
              </w:rPr>
              <w:t>實習委員</w:t>
            </w:r>
            <w:r w:rsidRPr="00B758AE">
              <w:rPr>
                <w:rFonts w:ascii="標楷體" w:eastAsia="標楷體" w:hAnsi="標楷體"/>
              </w:rPr>
              <w:t>會議通過(並檢附會議紀錄及電子檔)</w:t>
            </w:r>
          </w:p>
        </w:tc>
      </w:tr>
      <w:tr w:rsidR="006D60EB" w:rsidRPr="00B758AE" w14:paraId="617BF474" w14:textId="77777777" w:rsidTr="002909A2">
        <w:trPr>
          <w:trHeight w:val="307"/>
        </w:trPr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7BF470" w14:textId="77777777" w:rsidR="006D60EB" w:rsidRPr="00B758AE" w:rsidRDefault="006D60EB" w:rsidP="002909A2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758AE">
              <w:rPr>
                <w:rFonts w:ascii="標楷體" w:eastAsia="標楷體" w:hAnsi="標楷體" w:cs="微軟正黑體" w:hint="eastAsia"/>
                <w:kern w:val="0"/>
                <w:szCs w:val="24"/>
              </w:rPr>
              <w:t>教學單位主管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7BF471" w14:textId="77777777" w:rsidR="006D60EB" w:rsidRPr="00B758AE" w:rsidRDefault="006D60EB" w:rsidP="002909A2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758AE">
              <w:rPr>
                <w:rFonts w:ascii="標楷體" w:eastAsia="標楷體" w:hAnsi="標楷體"/>
              </w:rPr>
              <w:t>教發中心承辦人</w:t>
            </w:r>
          </w:p>
        </w:tc>
        <w:tc>
          <w:tcPr>
            <w:tcW w:w="2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7BF472" w14:textId="77777777" w:rsidR="006D60EB" w:rsidRPr="00B758AE" w:rsidRDefault="006D60EB" w:rsidP="002909A2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教發中心主任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7BF473" w14:textId="77777777" w:rsidR="006D60EB" w:rsidRPr="00B758AE" w:rsidRDefault="006D60EB" w:rsidP="002909A2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758AE">
              <w:rPr>
                <w:rFonts w:ascii="標楷體" w:eastAsia="標楷體" w:hAnsi="標楷體"/>
              </w:rPr>
              <w:t>教務長</w:t>
            </w:r>
          </w:p>
        </w:tc>
      </w:tr>
      <w:tr w:rsidR="006D60EB" w14:paraId="617BF479" w14:textId="77777777" w:rsidTr="002909A2">
        <w:trPr>
          <w:trHeight w:val="1511"/>
        </w:trPr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7BF475" w14:textId="77777777" w:rsidR="006D60EB" w:rsidRDefault="006D60EB" w:rsidP="002909A2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7BF476" w14:textId="77777777" w:rsidR="006D60EB" w:rsidRDefault="006D60EB" w:rsidP="002909A2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7BF477" w14:textId="77777777" w:rsidR="006D60EB" w:rsidRDefault="006D60EB" w:rsidP="002909A2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7BF478" w14:textId="77777777" w:rsidR="006D60EB" w:rsidRDefault="006D60EB" w:rsidP="002909A2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714917C" w14:textId="77777777" w:rsidR="00875432" w:rsidRPr="00B758AE" w:rsidRDefault="00875432" w:rsidP="00875432">
      <w:pPr>
        <w:pStyle w:val="Standard"/>
        <w:pageBreakBefore/>
        <w:jc w:val="center"/>
        <w:rPr>
          <w:rFonts w:ascii="標楷體" w:eastAsia="標楷體" w:hAnsi="標楷體"/>
          <w:b/>
          <w:sz w:val="32"/>
          <w:szCs w:val="32"/>
        </w:rPr>
      </w:pPr>
      <w:r w:rsidRPr="00B758AE"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78AA555" wp14:editId="0CF5889F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57225" cy="342900"/>
                <wp:effectExtent l="0" t="0" r="9525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10AF9" w14:textId="77777777" w:rsidR="00875432" w:rsidRPr="009742EF" w:rsidRDefault="00875432" w:rsidP="00875432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742E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AA55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4.3pt;width:51.75pt;height:2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" stroked="f">
                <v:textbox>
                  <w:txbxContent>
                    <w:p w14:paraId="1F210AF9" w14:textId="77777777" w:rsidR="00875432" w:rsidRPr="009742EF" w:rsidRDefault="00875432" w:rsidP="00875432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742EF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758AE">
        <w:rPr>
          <w:rFonts w:ascii="標楷體" w:eastAsia="標楷體" w:hAnsi="標楷體"/>
          <w:b/>
          <w:sz w:val="32"/>
          <w:szCs w:val="32"/>
        </w:rPr>
        <w:t>國立體育大學業界實習導師聘用申請表</w:t>
      </w:r>
      <w:r w:rsidRPr="00B758AE">
        <w:rPr>
          <w:rFonts w:ascii="標楷體" w:eastAsia="標楷體" w:hAnsi="標楷體" w:hint="eastAsia"/>
          <w:b/>
          <w:sz w:val="20"/>
          <w:szCs w:val="20"/>
        </w:rPr>
        <w:t>(系所填寫)</w:t>
      </w:r>
    </w:p>
    <w:p w14:paraId="2B1E11C6" w14:textId="77777777" w:rsidR="00875432" w:rsidRDefault="00875432" w:rsidP="00875432">
      <w:pPr>
        <w:pStyle w:val="Standard"/>
        <w:jc w:val="right"/>
        <w:rPr>
          <w:rFonts w:ascii="標楷體" w:eastAsia="標楷體" w:hAnsi="標楷體"/>
        </w:rPr>
      </w:pPr>
      <w:r w:rsidRPr="00B758AE">
        <w:rPr>
          <w:rFonts w:ascii="標楷體" w:eastAsia="標楷體" w:hAnsi="標楷體"/>
        </w:rPr>
        <w:t>申請日期：     年      月     日</w:t>
      </w:r>
    </w:p>
    <w:p w14:paraId="3B9C9699" w14:textId="77777777" w:rsidR="00875432" w:rsidRPr="00A310EF" w:rsidRDefault="00875432" w:rsidP="00875432">
      <w:pPr>
        <w:pStyle w:val="Standard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＊</w:t>
      </w:r>
      <w:r w:rsidRPr="00A310EF">
        <w:rPr>
          <w:rFonts w:ascii="標楷體" w:eastAsia="標楷體" w:hAnsi="標楷體" w:hint="eastAsia"/>
        </w:rPr>
        <w:t>規劃執行學年期</w:t>
      </w:r>
      <w:r w:rsidRPr="00A310EF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  <w:u w:val="single"/>
        </w:rPr>
        <w:t>111-1</w:t>
      </w:r>
      <w:r w:rsidRPr="00A310EF">
        <w:rPr>
          <w:rFonts w:ascii="標楷體" w:eastAsia="標楷體" w:hAnsi="標楷體" w:hint="eastAsia"/>
          <w:u w:val="single"/>
        </w:rPr>
        <w:t xml:space="preserve">      </w:t>
      </w:r>
    </w:p>
    <w:tbl>
      <w:tblPr>
        <w:tblW w:w="969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614"/>
        <w:gridCol w:w="2221"/>
        <w:gridCol w:w="2268"/>
        <w:gridCol w:w="358"/>
        <w:gridCol w:w="2424"/>
      </w:tblGrid>
      <w:tr w:rsidR="00875432" w:rsidRPr="00B758AE" w14:paraId="532318B6" w14:textId="77777777" w:rsidTr="001D20F8">
        <w:trPr>
          <w:trHeight w:val="624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4A31DE" w14:textId="77777777" w:rsidR="00875432" w:rsidRPr="00B758AE" w:rsidRDefault="00875432" w:rsidP="001D20F8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        號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67D3AA" w14:textId="0FCC6F3A" w:rsidR="00875432" w:rsidRPr="00915CE2" w:rsidRDefault="00875432" w:rsidP="001D20F8">
            <w:pPr>
              <w:widowControl/>
              <w:rPr>
                <w:rFonts w:ascii="標楷體" w:eastAsia="標楷體" w:hAnsi="標楷體" w:cs="微軟正黑體"/>
                <w:kern w:val="0"/>
                <w:szCs w:val="24"/>
              </w:rPr>
            </w:pPr>
            <w:hyperlink r:id="rId6" w:history="1">
              <w:r w:rsidRPr="0021601A">
                <w:rPr>
                  <w:rFonts w:asciiTheme="minorEastAsia" w:hAnsiTheme="minorEastAsia"/>
                  <w:sz w:val="28"/>
                </w:rPr>
                <w:t>AP006</w:t>
              </w:r>
              <w:r>
                <w:rPr>
                  <w:rFonts w:asciiTheme="minorEastAsia" w:hAnsiTheme="minorEastAsia" w:hint="eastAsia"/>
                  <w:sz w:val="28"/>
                </w:rPr>
                <w:t>40</w:t>
              </w:r>
            </w:hyperlink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2FD536" w14:textId="77777777" w:rsidR="00875432" w:rsidRPr="00B758AE" w:rsidRDefault="00875432" w:rsidP="001D20F8">
            <w:pPr>
              <w:pStyle w:val="Standard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課            名</w:t>
            </w:r>
          </w:p>
        </w:tc>
        <w:tc>
          <w:tcPr>
            <w:tcW w:w="2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133D4A" w14:textId="55A3CB11" w:rsidR="00875432" w:rsidRPr="00915CE2" w:rsidRDefault="00875432" w:rsidP="001D20F8">
            <w:pPr>
              <w:pStyle w:val="Standard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21601A">
              <w:rPr>
                <w:rFonts w:asciiTheme="minorEastAsia" w:eastAsiaTheme="minorEastAsia" w:hAnsiTheme="minorEastAsia"/>
                <w:sz w:val="28"/>
              </w:rPr>
              <w:t>運動照護實務操作</w:t>
            </w:r>
          </w:p>
        </w:tc>
      </w:tr>
      <w:tr w:rsidR="00875432" w:rsidRPr="00B758AE" w14:paraId="3BC7AE5A" w14:textId="77777777" w:rsidTr="001D20F8">
        <w:trPr>
          <w:trHeight w:val="624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77D197" w14:textId="77777777" w:rsidR="00875432" w:rsidRPr="00B758AE" w:rsidRDefault="00875432" w:rsidP="001D20F8">
            <w:pPr>
              <w:pStyle w:val="Standard"/>
              <w:rPr>
                <w:rFonts w:ascii="標楷體" w:eastAsia="標楷體" w:hAnsi="標楷體"/>
              </w:rPr>
            </w:pPr>
            <w:r w:rsidRPr="00B758AE">
              <w:rPr>
                <w:rFonts w:ascii="標楷體" w:eastAsia="標楷體" w:hAnsi="標楷體"/>
              </w:rPr>
              <w:t>系</w:t>
            </w:r>
            <w:r w:rsidRPr="00B758AE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B758AE">
              <w:rPr>
                <w:rFonts w:ascii="標楷體" w:eastAsia="標楷體" w:hAnsi="標楷體" w:hint="eastAsia"/>
              </w:rPr>
              <w:t>所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B04EAC" w14:textId="77777777" w:rsidR="00875432" w:rsidRPr="00875432" w:rsidRDefault="00875432" w:rsidP="001D20F8">
            <w:pPr>
              <w:widowControl/>
              <w:rPr>
                <w:rFonts w:asciiTheme="minorEastAsia" w:hAnsiTheme="minorEastAsia"/>
                <w:sz w:val="28"/>
              </w:rPr>
            </w:pPr>
            <w:r w:rsidRPr="00875432">
              <w:rPr>
                <w:rFonts w:asciiTheme="minorEastAsia" w:hAnsiTheme="minorEastAsia" w:hint="eastAsia"/>
                <w:sz w:val="28"/>
              </w:rPr>
              <w:t>適應體育學系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C6D488" w14:textId="77777777" w:rsidR="00875432" w:rsidRPr="00B758AE" w:rsidRDefault="00875432" w:rsidP="001D20F8">
            <w:pPr>
              <w:pStyle w:val="Standard"/>
              <w:rPr>
                <w:rFonts w:ascii="標楷體" w:eastAsia="標楷體" w:hAnsi="標楷體"/>
              </w:rPr>
            </w:pPr>
            <w:r w:rsidRPr="00B758AE">
              <w:rPr>
                <w:rFonts w:ascii="標楷體" w:eastAsia="標楷體" w:hAnsi="標楷體" w:cs="微軟正黑體" w:hint="eastAsia"/>
                <w:kern w:val="0"/>
                <w:szCs w:val="24"/>
              </w:rPr>
              <w:t>實習課程授課教</w:t>
            </w:r>
            <w:r w:rsidRPr="00B758AE">
              <w:rPr>
                <w:rFonts w:ascii="標楷體" w:eastAsia="標楷體" w:hAnsi="標楷體" w:cs="微軟正黑體"/>
                <w:kern w:val="0"/>
                <w:szCs w:val="24"/>
              </w:rPr>
              <w:t>師</w:t>
            </w:r>
          </w:p>
        </w:tc>
        <w:tc>
          <w:tcPr>
            <w:tcW w:w="2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D43A26" w14:textId="1B0BC198" w:rsidR="00875432" w:rsidRPr="00B758AE" w:rsidRDefault="00875432" w:rsidP="001D20F8">
            <w:pPr>
              <w:pStyle w:val="Standard"/>
              <w:rPr>
                <w:rFonts w:ascii="標楷體" w:eastAsia="標楷體" w:hAnsi="標楷體"/>
              </w:rPr>
            </w:pPr>
            <w:r w:rsidRPr="0021601A">
              <w:rPr>
                <w:rFonts w:asciiTheme="minorEastAsia" w:eastAsiaTheme="minorEastAsia" w:hAnsiTheme="minorEastAsia"/>
                <w:sz w:val="28"/>
              </w:rPr>
              <w:t>王瑱瑄</w:t>
            </w:r>
            <w:r w:rsidRPr="0021601A">
              <w:rPr>
                <w:rFonts w:asciiTheme="minorEastAsia" w:eastAsiaTheme="minorEastAsia" w:hAnsiTheme="minorEastAsia" w:hint="eastAsia"/>
                <w:sz w:val="28"/>
              </w:rPr>
              <w:t>、</w:t>
            </w:r>
            <w:r w:rsidRPr="0021601A">
              <w:rPr>
                <w:rFonts w:asciiTheme="minorEastAsia" w:eastAsiaTheme="minorEastAsia" w:hAnsiTheme="minorEastAsia"/>
                <w:sz w:val="28"/>
              </w:rPr>
              <w:t>周俊良</w:t>
            </w:r>
            <w:r w:rsidRPr="0021601A">
              <w:rPr>
                <w:rFonts w:asciiTheme="minorEastAsia" w:eastAsiaTheme="minorEastAsia" w:hAnsiTheme="minorEastAsia" w:hint="eastAsia"/>
                <w:sz w:val="28"/>
              </w:rPr>
              <w:t>、</w:t>
            </w:r>
            <w:r w:rsidRPr="0021601A">
              <w:rPr>
                <w:rFonts w:asciiTheme="minorEastAsia" w:eastAsiaTheme="minorEastAsia" w:hAnsiTheme="minorEastAsia"/>
                <w:sz w:val="28"/>
              </w:rPr>
              <w:t>林岑怡</w:t>
            </w:r>
          </w:p>
        </w:tc>
      </w:tr>
      <w:tr w:rsidR="00875432" w:rsidRPr="00B758AE" w14:paraId="0A9360D7" w14:textId="77777777" w:rsidTr="001D20F8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7897EC" w14:textId="77777777" w:rsidR="00875432" w:rsidRPr="00B758AE" w:rsidRDefault="00875432" w:rsidP="001D20F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758AE">
              <w:rPr>
                <w:rFonts w:ascii="標楷體" w:eastAsia="標楷體" w:hAnsi="標楷體" w:hint="eastAsia"/>
              </w:rPr>
              <w:t>系所推薦排序</w:t>
            </w:r>
          </w:p>
        </w:tc>
        <w:tc>
          <w:tcPr>
            <w:tcW w:w="78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6921CA" w14:textId="77777777" w:rsidR="00875432" w:rsidRDefault="00875432" w:rsidP="001D20F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  <w:p w14:paraId="5B41E8F8" w14:textId="77777777" w:rsidR="00875432" w:rsidRPr="00B758AE" w:rsidRDefault="00875432" w:rsidP="001D20F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875432" w:rsidRPr="00B758AE" w14:paraId="63990605" w14:textId="77777777" w:rsidTr="001D20F8">
        <w:trPr>
          <w:trHeight w:val="567"/>
        </w:trPr>
        <w:tc>
          <w:tcPr>
            <w:tcW w:w="96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F6DD6A" w14:textId="77777777" w:rsidR="00875432" w:rsidRPr="00B758AE" w:rsidRDefault="00875432" w:rsidP="001D20F8">
            <w:pPr>
              <w:pStyle w:val="Standard"/>
              <w:rPr>
                <w:rFonts w:ascii="標楷體" w:eastAsia="標楷體" w:hAnsi="標楷體"/>
              </w:rPr>
            </w:pPr>
            <w:r w:rsidRPr="00B758AE">
              <w:rPr>
                <w:rFonts w:ascii="標楷體" w:eastAsia="標楷體" w:hAnsi="標楷體"/>
              </w:rPr>
              <w:t>業界實習導師基本資料</w:t>
            </w:r>
          </w:p>
        </w:tc>
      </w:tr>
      <w:tr w:rsidR="00875432" w:rsidRPr="00B758AE" w14:paraId="0661B02B" w14:textId="77777777" w:rsidTr="001D20F8">
        <w:trPr>
          <w:trHeight w:val="624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88D7D8" w14:textId="77777777" w:rsidR="00875432" w:rsidRPr="00B758AE" w:rsidRDefault="00875432" w:rsidP="001D20F8">
            <w:pPr>
              <w:pStyle w:val="Standard"/>
              <w:rPr>
                <w:rFonts w:ascii="標楷體" w:eastAsia="標楷體" w:hAnsi="標楷體"/>
              </w:rPr>
            </w:pPr>
            <w:r w:rsidRPr="00B758AE">
              <w:rPr>
                <w:rFonts w:ascii="標楷體" w:eastAsia="標楷體" w:hAnsi="標楷體" w:hint="eastAsia"/>
              </w:rPr>
              <w:t>業界導師</w:t>
            </w:r>
            <w:r w:rsidRPr="00B758AE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78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CD2DC5" w14:textId="77777777" w:rsidR="00875432" w:rsidRPr="00B758AE" w:rsidRDefault="00875432" w:rsidP="001D20F8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875432" w:rsidRPr="00B758AE" w14:paraId="4ADA0F8E" w14:textId="77777777" w:rsidTr="001D20F8">
        <w:trPr>
          <w:trHeight w:val="624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B0192E" w14:textId="77777777" w:rsidR="00875432" w:rsidRPr="00B758AE" w:rsidRDefault="00875432" w:rsidP="001D20F8">
            <w:pPr>
              <w:pStyle w:val="Standard"/>
              <w:rPr>
                <w:rFonts w:ascii="標楷體" w:eastAsia="標楷體" w:hAnsi="標楷體"/>
              </w:rPr>
            </w:pPr>
            <w:r w:rsidRPr="00B758AE">
              <w:rPr>
                <w:rFonts w:ascii="標楷體" w:eastAsia="標楷體" w:hAnsi="標楷體" w:hint="eastAsia"/>
              </w:rPr>
              <w:t>任職單位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C2DAB5" w14:textId="77777777" w:rsidR="00875432" w:rsidRPr="00B758AE" w:rsidRDefault="00875432" w:rsidP="001D20F8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4D1DA8" w14:textId="77777777" w:rsidR="00875432" w:rsidRPr="00B758AE" w:rsidRDefault="00875432" w:rsidP="001D20F8">
            <w:pPr>
              <w:pStyle w:val="Standard"/>
              <w:rPr>
                <w:rFonts w:ascii="標楷體" w:eastAsia="標楷體" w:hAnsi="標楷體"/>
              </w:rPr>
            </w:pPr>
            <w:r w:rsidRPr="00B758AE">
              <w:rPr>
                <w:rFonts w:ascii="標楷體" w:eastAsia="標楷體" w:hAnsi="標楷體" w:hint="eastAsia"/>
              </w:rPr>
              <w:t>指導實習人數</w:t>
            </w:r>
          </w:p>
        </w:tc>
        <w:tc>
          <w:tcPr>
            <w:tcW w:w="2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778FF3" w14:textId="77777777" w:rsidR="00875432" w:rsidRPr="00B758AE" w:rsidRDefault="00875432" w:rsidP="001D20F8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875432" w:rsidRPr="00B758AE" w14:paraId="2B55052E" w14:textId="77777777" w:rsidTr="001D20F8">
        <w:trPr>
          <w:trHeight w:val="624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938FDB" w14:textId="77777777" w:rsidR="00875432" w:rsidRPr="00B758AE" w:rsidRDefault="00875432" w:rsidP="001D20F8">
            <w:pPr>
              <w:pStyle w:val="Standard"/>
              <w:rPr>
                <w:rFonts w:ascii="標楷體" w:eastAsia="標楷體" w:hAnsi="標楷體"/>
              </w:rPr>
            </w:pPr>
            <w:r w:rsidRPr="00B758AE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029328" w14:textId="77777777" w:rsidR="00875432" w:rsidRPr="00B758AE" w:rsidRDefault="00875432" w:rsidP="001D20F8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D45420" w14:textId="77777777" w:rsidR="00875432" w:rsidRPr="00B758AE" w:rsidRDefault="00875432" w:rsidP="001D20F8">
            <w:pPr>
              <w:pStyle w:val="Standard"/>
              <w:rPr>
                <w:rFonts w:ascii="標楷體" w:eastAsia="標楷體" w:hAnsi="標楷體"/>
              </w:rPr>
            </w:pPr>
            <w:r w:rsidRPr="00B758AE">
              <w:rPr>
                <w:rFonts w:ascii="標楷體" w:eastAsia="標楷體" w:hAnsi="標楷體"/>
              </w:rPr>
              <w:t>連絡電話</w:t>
            </w:r>
            <w:r w:rsidRPr="00B758AE">
              <w:rPr>
                <w:rFonts w:ascii="標楷體" w:eastAsia="標楷體" w:hAnsi="標楷體" w:hint="eastAsia"/>
              </w:rPr>
              <w:t>/手機</w:t>
            </w:r>
          </w:p>
        </w:tc>
        <w:tc>
          <w:tcPr>
            <w:tcW w:w="2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AC2D5D" w14:textId="77777777" w:rsidR="00875432" w:rsidRPr="00B758AE" w:rsidRDefault="00875432" w:rsidP="001D20F8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875432" w:rsidRPr="00B758AE" w14:paraId="2B9CC90A" w14:textId="77777777" w:rsidTr="001D20F8">
        <w:trPr>
          <w:trHeight w:val="624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B4789E" w14:textId="77777777" w:rsidR="00875432" w:rsidRPr="00B758AE" w:rsidRDefault="00875432" w:rsidP="001D20F8">
            <w:pPr>
              <w:pStyle w:val="Standard"/>
              <w:rPr>
                <w:rFonts w:ascii="標楷體" w:eastAsia="標楷體" w:hAnsi="標楷體"/>
              </w:rPr>
            </w:pPr>
            <w:r w:rsidRPr="00B758AE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8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844D77" w14:textId="77777777" w:rsidR="00875432" w:rsidRPr="00B758AE" w:rsidRDefault="00875432" w:rsidP="001D20F8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875432" w:rsidRPr="00B758AE" w14:paraId="1D8A6D2C" w14:textId="77777777" w:rsidTr="001D20F8">
        <w:trPr>
          <w:trHeight w:val="1168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D9534F" w14:textId="77777777" w:rsidR="00875432" w:rsidRPr="00B758AE" w:rsidRDefault="00875432" w:rsidP="001D20F8">
            <w:pPr>
              <w:pStyle w:val="Standard"/>
              <w:rPr>
                <w:rFonts w:ascii="標楷體" w:eastAsia="標楷體" w:hAnsi="標楷體"/>
              </w:rPr>
            </w:pPr>
            <w:r w:rsidRPr="00B758AE">
              <w:rPr>
                <w:rFonts w:ascii="標楷體" w:eastAsia="標楷體" w:hAnsi="標楷體"/>
              </w:rPr>
              <w:t>學 歷</w:t>
            </w:r>
          </w:p>
        </w:tc>
        <w:tc>
          <w:tcPr>
            <w:tcW w:w="78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5DCCE7" w14:textId="77777777" w:rsidR="00875432" w:rsidRPr="00B758AE" w:rsidRDefault="00875432" w:rsidP="001D20F8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875432" w:rsidRPr="00B758AE" w14:paraId="6BB255F6" w14:textId="77777777" w:rsidTr="001D20F8">
        <w:trPr>
          <w:trHeight w:val="2970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8AEDC0" w14:textId="77777777" w:rsidR="00875432" w:rsidRPr="00B758AE" w:rsidRDefault="00875432" w:rsidP="001D20F8">
            <w:pPr>
              <w:pStyle w:val="Standard"/>
              <w:rPr>
                <w:rFonts w:ascii="標楷體" w:eastAsia="標楷體" w:hAnsi="標楷體"/>
              </w:rPr>
            </w:pPr>
            <w:r w:rsidRPr="00B758AE">
              <w:rPr>
                <w:rFonts w:ascii="標楷體" w:eastAsia="標楷體" w:hAnsi="標楷體"/>
              </w:rPr>
              <w:t>現職及經歷</w:t>
            </w:r>
          </w:p>
        </w:tc>
        <w:tc>
          <w:tcPr>
            <w:tcW w:w="78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CFC482" w14:textId="77777777" w:rsidR="00875432" w:rsidRPr="00B758AE" w:rsidRDefault="00875432" w:rsidP="001D20F8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875432" w:rsidRPr="00B758AE" w14:paraId="054C9ECB" w14:textId="77777777" w:rsidTr="001D20F8">
        <w:trPr>
          <w:trHeight w:val="739"/>
        </w:trPr>
        <w:tc>
          <w:tcPr>
            <w:tcW w:w="96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98BB0D" w14:textId="77777777" w:rsidR="00875432" w:rsidRPr="00B758AE" w:rsidRDefault="00875432" w:rsidP="001D20F8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758AE">
              <w:rPr>
                <w:rFonts w:ascii="標楷體" w:eastAsia="標楷體" w:hAnsi="標楷體"/>
              </w:rPr>
              <w:t xml:space="preserve"> 經</w:t>
            </w:r>
            <w:r>
              <w:rPr>
                <w:rFonts w:ascii="標楷體" w:eastAsia="標楷體" w:hAnsi="標楷體"/>
              </w:rPr>
              <w:t xml:space="preserve">   </w:t>
            </w:r>
            <w:r w:rsidRPr="00B758AE">
              <w:rPr>
                <w:rFonts w:ascii="標楷體" w:eastAsia="標楷體" w:hAnsi="標楷體"/>
              </w:rPr>
              <w:t xml:space="preserve">  年</w:t>
            </w:r>
            <w:r>
              <w:rPr>
                <w:rFonts w:ascii="標楷體" w:eastAsia="標楷體" w:hAnsi="標楷體"/>
              </w:rPr>
              <w:t xml:space="preserve">     </w:t>
            </w:r>
            <w:r w:rsidRPr="00B758AE">
              <w:rPr>
                <w:rFonts w:ascii="標楷體" w:eastAsia="標楷體" w:hAnsi="標楷體"/>
              </w:rPr>
              <w:t xml:space="preserve"> 月</w:t>
            </w:r>
            <w:r>
              <w:rPr>
                <w:rFonts w:ascii="標楷體" w:eastAsia="標楷體" w:hAnsi="標楷體"/>
              </w:rPr>
              <w:t xml:space="preserve"> </w:t>
            </w:r>
            <w:r w:rsidRPr="00B758AE">
              <w:rPr>
                <w:rFonts w:ascii="標楷體" w:eastAsia="標楷體" w:hAnsi="標楷體"/>
              </w:rPr>
              <w:t xml:space="preserve">  日  系</w:t>
            </w:r>
            <w:r w:rsidRPr="00B758AE">
              <w:rPr>
                <w:rFonts w:ascii="標楷體" w:eastAsia="標楷體" w:hAnsi="標楷體" w:hint="eastAsia"/>
              </w:rPr>
              <w:t>(所)</w:t>
            </w:r>
            <w:r>
              <w:rPr>
                <w:rFonts w:ascii="標楷體" w:eastAsia="標楷體" w:hAnsi="標楷體" w:hint="eastAsia"/>
              </w:rPr>
              <w:t>實習委員</w:t>
            </w:r>
            <w:r w:rsidRPr="00B758AE">
              <w:rPr>
                <w:rFonts w:ascii="標楷體" w:eastAsia="標楷體" w:hAnsi="標楷體"/>
              </w:rPr>
              <w:t>會議通過(並檢附會議紀錄及電子檔)</w:t>
            </w:r>
          </w:p>
        </w:tc>
      </w:tr>
      <w:tr w:rsidR="00875432" w:rsidRPr="00B758AE" w14:paraId="119EFD3F" w14:textId="77777777" w:rsidTr="001D20F8">
        <w:trPr>
          <w:trHeight w:val="307"/>
        </w:trPr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7486A5" w14:textId="77777777" w:rsidR="00875432" w:rsidRPr="00B758AE" w:rsidRDefault="00875432" w:rsidP="001D20F8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758AE">
              <w:rPr>
                <w:rFonts w:ascii="標楷體" w:eastAsia="標楷體" w:hAnsi="標楷體" w:cs="微軟正黑體" w:hint="eastAsia"/>
                <w:kern w:val="0"/>
                <w:szCs w:val="24"/>
              </w:rPr>
              <w:t>教學單位主管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5E4AEB" w14:textId="77777777" w:rsidR="00875432" w:rsidRPr="00B758AE" w:rsidRDefault="00875432" w:rsidP="001D20F8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758AE">
              <w:rPr>
                <w:rFonts w:ascii="標楷體" w:eastAsia="標楷體" w:hAnsi="標楷體"/>
              </w:rPr>
              <w:t>教發中心承辦人</w:t>
            </w:r>
          </w:p>
        </w:tc>
        <w:tc>
          <w:tcPr>
            <w:tcW w:w="2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6D178D" w14:textId="77777777" w:rsidR="00875432" w:rsidRPr="00B758AE" w:rsidRDefault="00875432" w:rsidP="001D20F8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教發中心主任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2D5192" w14:textId="77777777" w:rsidR="00875432" w:rsidRPr="00B758AE" w:rsidRDefault="00875432" w:rsidP="001D20F8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758AE">
              <w:rPr>
                <w:rFonts w:ascii="標楷體" w:eastAsia="標楷體" w:hAnsi="標楷體"/>
              </w:rPr>
              <w:t>教務長</w:t>
            </w:r>
          </w:p>
        </w:tc>
      </w:tr>
      <w:tr w:rsidR="00875432" w14:paraId="5FA0668A" w14:textId="77777777" w:rsidTr="001D20F8">
        <w:trPr>
          <w:trHeight w:val="1511"/>
        </w:trPr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661E00" w14:textId="77777777" w:rsidR="00875432" w:rsidRDefault="00875432" w:rsidP="001D20F8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999DBF" w14:textId="77777777" w:rsidR="00875432" w:rsidRDefault="00875432" w:rsidP="001D20F8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4587A0" w14:textId="77777777" w:rsidR="00875432" w:rsidRDefault="00875432" w:rsidP="001D20F8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70B36E" w14:textId="77777777" w:rsidR="00875432" w:rsidRDefault="00875432" w:rsidP="001D20F8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</w:tbl>
    <w:p w14:paraId="617BF47A" w14:textId="77777777" w:rsidR="00821C56" w:rsidRDefault="00821C56" w:rsidP="001E225F">
      <w:pPr>
        <w:pStyle w:val="Standard"/>
        <w:pageBreakBefore/>
      </w:pPr>
    </w:p>
    <w:sectPr w:rsidR="00821C56" w:rsidSect="00493428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2200"/>
    <w:multiLevelType w:val="multilevel"/>
    <w:tmpl w:val="0630B65A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2E1F95"/>
    <w:multiLevelType w:val="multilevel"/>
    <w:tmpl w:val="89588252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EB"/>
    <w:rsid w:val="001E225F"/>
    <w:rsid w:val="006D60EB"/>
    <w:rsid w:val="00821C56"/>
    <w:rsid w:val="00875432"/>
    <w:rsid w:val="00915CE2"/>
    <w:rsid w:val="00A42E17"/>
    <w:rsid w:val="00D9046C"/>
    <w:rsid w:val="00FA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BF445"/>
  <w15:chartTrackingRefBased/>
  <w15:docId w15:val="{F44606F5-D4EC-43B5-B89A-0188E41A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60EB"/>
    <w:pPr>
      <w:ind w:leftChars="200" w:left="480"/>
    </w:pPr>
  </w:style>
  <w:style w:type="paragraph" w:customStyle="1" w:styleId="Standard">
    <w:name w:val="Standard"/>
    <w:rsid w:val="006D60EB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numbering" w:customStyle="1" w:styleId="WWNum8">
    <w:name w:val="WWNum8"/>
    <w:basedOn w:val="a2"/>
    <w:rsid w:val="006D60EB"/>
    <w:pPr>
      <w:numPr>
        <w:numId w:val="1"/>
      </w:numPr>
    </w:pPr>
  </w:style>
  <w:style w:type="numbering" w:customStyle="1" w:styleId="WWNum9">
    <w:name w:val="WWNum9"/>
    <w:basedOn w:val="a2"/>
    <w:rsid w:val="006D60EB"/>
    <w:pPr>
      <w:numPr>
        <w:numId w:val="3"/>
      </w:numPr>
    </w:pPr>
  </w:style>
  <w:style w:type="character" w:styleId="a4">
    <w:name w:val="Hyperlink"/>
    <w:basedOn w:val="a0"/>
    <w:uiPriority w:val="99"/>
    <w:semiHidden/>
    <w:unhideWhenUsed/>
    <w:rsid w:val="00915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DataGrid$ctl07$COSID','')" TargetMode="External"/><Relationship Id="rId5" Type="http://schemas.openxmlformats.org/officeDocument/2006/relationships/hyperlink" Target="javascript:__doPostBack('DataGrid$ctl07$COSID','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surface 適應體育學系</cp:lastModifiedBy>
  <cp:revision>8</cp:revision>
  <dcterms:created xsi:type="dcterms:W3CDTF">2018-08-15T07:47:00Z</dcterms:created>
  <dcterms:modified xsi:type="dcterms:W3CDTF">2022-08-04T02:57:00Z</dcterms:modified>
</cp:coreProperties>
</file>